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717E" w14:textId="77777777" w:rsidR="00317D7E" w:rsidRPr="000E4625" w:rsidRDefault="00317D7E" w:rsidP="00317D7E">
      <w:pPr>
        <w:jc w:val="both"/>
        <w:rPr>
          <w:vertAlign w:val="superscript"/>
        </w:rPr>
      </w:pPr>
    </w:p>
    <w:p w14:paraId="7CEE717F" w14:textId="77777777" w:rsidR="00317D7E" w:rsidRPr="000E4625" w:rsidRDefault="00317D7E" w:rsidP="00317D7E">
      <w:pPr>
        <w:spacing w:after="60"/>
        <w:jc w:val="both"/>
      </w:pPr>
    </w:p>
    <w:p w14:paraId="7CEE7180" w14:textId="77777777" w:rsidR="00317D7E" w:rsidRPr="000E4625" w:rsidRDefault="00317D7E" w:rsidP="00317D7E">
      <w:pPr>
        <w:spacing w:after="60"/>
        <w:jc w:val="both"/>
      </w:pPr>
    </w:p>
    <w:p w14:paraId="7CEE7181" w14:textId="4B2933C0" w:rsidR="00317D7E" w:rsidRPr="000E4625" w:rsidRDefault="00317D7E" w:rsidP="00317D7E">
      <w:pPr>
        <w:spacing w:after="60"/>
        <w:jc w:val="both"/>
      </w:pPr>
      <w:r w:rsidRPr="000E4625">
        <w:t xml:space="preserve">Hankija nimi: </w:t>
      </w:r>
      <w:r w:rsidR="009826BB">
        <w:t xml:space="preserve">Pärnu </w:t>
      </w:r>
      <w:r w:rsidR="00C639B0">
        <w:t>Spordikeskus</w:t>
      </w:r>
    </w:p>
    <w:p w14:paraId="7CEE7182" w14:textId="6A8C0E9B" w:rsidR="00317D7E" w:rsidRPr="000E4625" w:rsidRDefault="00317D7E" w:rsidP="00317D7E">
      <w:pPr>
        <w:spacing w:after="60"/>
        <w:jc w:val="both"/>
      </w:pPr>
      <w:r w:rsidRPr="000E4625">
        <w:t xml:space="preserve">Hanke nimetus: </w:t>
      </w:r>
      <w:r w:rsidR="00881283" w:rsidRPr="00881283">
        <w:rPr>
          <w:iCs/>
          <w:lang w:val="en-US"/>
        </w:rPr>
        <w:t>„</w:t>
      </w:r>
      <w:r w:rsidR="00E55F2E" w:rsidRPr="00E55F2E">
        <w:t xml:space="preserve"> </w:t>
      </w:r>
      <w:proofErr w:type="spellStart"/>
      <w:r w:rsidR="00282E03">
        <w:rPr>
          <w:iCs/>
          <w:lang w:val="en-US"/>
        </w:rPr>
        <w:t>Koristus</w:t>
      </w:r>
      <w:r w:rsidR="00E55F2E" w:rsidRPr="00E55F2E">
        <w:rPr>
          <w:iCs/>
          <w:lang w:val="en-US"/>
        </w:rPr>
        <w:t>teenuse</w:t>
      </w:r>
      <w:proofErr w:type="spellEnd"/>
      <w:r w:rsidR="00E55F2E" w:rsidRPr="00E55F2E">
        <w:rPr>
          <w:iCs/>
          <w:lang w:val="en-US"/>
        </w:rPr>
        <w:t xml:space="preserve"> </w:t>
      </w:r>
      <w:proofErr w:type="spellStart"/>
      <w:r w:rsidR="00E55F2E" w:rsidRPr="00E55F2E">
        <w:rPr>
          <w:iCs/>
          <w:lang w:val="en-US"/>
        </w:rPr>
        <w:t>ostmine</w:t>
      </w:r>
      <w:proofErr w:type="spellEnd"/>
      <w:r w:rsidR="00E55F2E" w:rsidRPr="00E55F2E">
        <w:rPr>
          <w:iCs/>
          <w:lang w:val="en-US"/>
        </w:rPr>
        <w:t xml:space="preserve"> </w:t>
      </w:r>
      <w:proofErr w:type="spellStart"/>
      <w:r w:rsidR="00E55F2E" w:rsidRPr="00E55F2E">
        <w:rPr>
          <w:iCs/>
          <w:lang w:val="en-US"/>
        </w:rPr>
        <w:t>Rannastaadionile</w:t>
      </w:r>
      <w:proofErr w:type="spellEnd"/>
      <w:r w:rsidR="00E55F2E" w:rsidRPr="00E55F2E">
        <w:rPr>
          <w:iCs/>
          <w:lang w:val="en-US"/>
        </w:rPr>
        <w:t xml:space="preserve"> </w:t>
      </w:r>
      <w:r w:rsidR="00881283" w:rsidRPr="00881283">
        <w:rPr>
          <w:iCs/>
          <w:lang w:val="en-US"/>
        </w:rPr>
        <w:t>“</w:t>
      </w:r>
    </w:p>
    <w:p w14:paraId="7CEE7183" w14:textId="77777777" w:rsidR="00317D7E" w:rsidRPr="000E4625" w:rsidRDefault="00317D7E" w:rsidP="00317D7E">
      <w:pPr>
        <w:jc w:val="both"/>
      </w:pPr>
    </w:p>
    <w:p w14:paraId="7CEE7184" w14:textId="2A43245B" w:rsidR="00317D7E" w:rsidRPr="000E4625" w:rsidRDefault="00317D7E" w:rsidP="00317D7E">
      <w:pPr>
        <w:jc w:val="both"/>
      </w:pPr>
      <w:r w:rsidRPr="000E4625">
        <w:t xml:space="preserve">Meie poolt hankedokumentide saamise kuupäevale eelneva </w:t>
      </w:r>
      <w:r w:rsidR="00564E4D">
        <w:t>36</w:t>
      </w:r>
      <w:r w:rsidRPr="000E4625">
        <w:t xml:space="preserve"> </w:t>
      </w:r>
      <w:r w:rsidR="0008471D" w:rsidRPr="000E4625">
        <w:t>kuu</w:t>
      </w:r>
      <w:r w:rsidR="002411FA" w:rsidRPr="000E4625">
        <w:t xml:space="preserve"> </w:t>
      </w:r>
      <w:r w:rsidRPr="000E4625">
        <w:t xml:space="preserve">jooksul </w:t>
      </w:r>
      <w:r w:rsidR="00362D74" w:rsidRPr="000E4625">
        <w:t>osutatud teenuste</w:t>
      </w:r>
      <w:r w:rsidRPr="000E4625">
        <w:t xml:space="preserve"> nimekiri.</w:t>
      </w:r>
    </w:p>
    <w:p w14:paraId="7CEE7185" w14:textId="77777777" w:rsidR="00317D7E" w:rsidRPr="000E4625" w:rsidRDefault="00317D7E" w:rsidP="00317D7E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3402"/>
        <w:gridCol w:w="2551"/>
      </w:tblGrid>
      <w:tr w:rsidR="00317D7E" w:rsidRPr="000E4625" w14:paraId="7CEE718A" w14:textId="77777777" w:rsidTr="00333297">
        <w:trPr>
          <w:jc w:val="center"/>
        </w:trPr>
        <w:tc>
          <w:tcPr>
            <w:tcW w:w="817" w:type="dxa"/>
            <w:vAlign w:val="center"/>
          </w:tcPr>
          <w:p w14:paraId="7CEE7186" w14:textId="77777777" w:rsidR="00317D7E" w:rsidRPr="000E4625" w:rsidRDefault="00317D7E" w:rsidP="00440FB8">
            <w:pPr>
              <w:jc w:val="center"/>
              <w:rPr>
                <w:b/>
              </w:rPr>
            </w:pPr>
            <w:r w:rsidRPr="000E4625">
              <w:rPr>
                <w:b/>
              </w:rPr>
              <w:t>Jrk nr</w:t>
            </w:r>
          </w:p>
        </w:tc>
        <w:tc>
          <w:tcPr>
            <w:tcW w:w="2410" w:type="dxa"/>
            <w:vAlign w:val="center"/>
          </w:tcPr>
          <w:p w14:paraId="7CEE7187" w14:textId="52ABD873" w:rsidR="00317D7E" w:rsidRPr="000E4625" w:rsidRDefault="00317D7E" w:rsidP="00440FB8">
            <w:pPr>
              <w:jc w:val="center"/>
              <w:rPr>
                <w:b/>
              </w:rPr>
            </w:pPr>
            <w:r w:rsidRPr="000E4625">
              <w:rPr>
                <w:b/>
              </w:rPr>
              <w:t>Tellija</w:t>
            </w:r>
            <w:r w:rsidR="00B85FDD">
              <w:rPr>
                <w:b/>
              </w:rPr>
              <w:t>/Tööandja</w:t>
            </w:r>
            <w:r w:rsidRPr="000E4625">
              <w:rPr>
                <w:b/>
              </w:rPr>
              <w:t xml:space="preserve"> nimi </w:t>
            </w:r>
            <w:r w:rsidR="00333297" w:rsidRPr="000E4625">
              <w:rPr>
                <w:b/>
              </w:rPr>
              <w:t>ja tema esindaja kontaktandmed</w:t>
            </w:r>
          </w:p>
        </w:tc>
        <w:tc>
          <w:tcPr>
            <w:tcW w:w="3402" w:type="dxa"/>
            <w:vAlign w:val="center"/>
          </w:tcPr>
          <w:p w14:paraId="7CEE7188" w14:textId="2C3CC2DF" w:rsidR="00317D7E" w:rsidRPr="000E4625" w:rsidRDefault="00317D7E" w:rsidP="001A0E8D">
            <w:pPr>
              <w:jc w:val="center"/>
              <w:rPr>
                <w:b/>
              </w:rPr>
            </w:pPr>
            <w:r w:rsidRPr="000E4625">
              <w:rPr>
                <w:b/>
              </w:rPr>
              <w:t>Teostatud teenused</w:t>
            </w:r>
            <w:r w:rsidR="007E6A7D">
              <w:rPr>
                <w:b/>
              </w:rPr>
              <w:t>/tööd</w:t>
            </w:r>
            <w:r w:rsidRPr="000E4625">
              <w:rPr>
                <w:b/>
              </w:rPr>
              <w:t xml:space="preserve"> </w:t>
            </w:r>
            <w:r w:rsidR="00E81074" w:rsidRPr="000E4625">
              <w:rPr>
                <w:b/>
              </w:rPr>
              <w:t>(objekti aadress,</w:t>
            </w:r>
            <w:r w:rsidRPr="000E4625">
              <w:rPr>
                <w:b/>
              </w:rPr>
              <w:t xml:space="preserve"> </w:t>
            </w:r>
            <w:r w:rsidR="00333297" w:rsidRPr="000E4625">
              <w:rPr>
                <w:b/>
              </w:rPr>
              <w:t xml:space="preserve">hooldustööde loetelu </w:t>
            </w:r>
            <w:r w:rsidR="007E6A7D">
              <w:rPr>
                <w:b/>
              </w:rPr>
              <w:t>ja maht</w:t>
            </w:r>
            <w:r w:rsidRPr="000E4625">
              <w:rPr>
                <w:b/>
              </w:rPr>
              <w:t>)</w:t>
            </w:r>
          </w:p>
        </w:tc>
        <w:tc>
          <w:tcPr>
            <w:tcW w:w="2551" w:type="dxa"/>
            <w:vAlign w:val="center"/>
          </w:tcPr>
          <w:p w14:paraId="7CEE7189" w14:textId="378EC46E" w:rsidR="00317D7E" w:rsidRPr="000E4625" w:rsidRDefault="00317D7E" w:rsidP="00440FB8">
            <w:pPr>
              <w:jc w:val="center"/>
              <w:rPr>
                <w:b/>
              </w:rPr>
            </w:pPr>
            <w:r w:rsidRPr="000E4625">
              <w:rPr>
                <w:b/>
              </w:rPr>
              <w:t>Teenuste</w:t>
            </w:r>
            <w:r w:rsidR="007E6A7D">
              <w:rPr>
                <w:b/>
              </w:rPr>
              <w:t>/töö</w:t>
            </w:r>
            <w:r w:rsidRPr="000E4625">
              <w:rPr>
                <w:b/>
              </w:rPr>
              <w:t xml:space="preserve"> teostamise periood</w:t>
            </w:r>
          </w:p>
        </w:tc>
      </w:tr>
      <w:tr w:rsidR="00317D7E" w:rsidRPr="000E4625" w14:paraId="7CEE718F" w14:textId="77777777" w:rsidTr="00440FB8">
        <w:trPr>
          <w:trHeight w:val="636"/>
          <w:jc w:val="center"/>
        </w:trPr>
        <w:tc>
          <w:tcPr>
            <w:tcW w:w="817" w:type="dxa"/>
            <w:vAlign w:val="center"/>
          </w:tcPr>
          <w:p w14:paraId="7CEE718B" w14:textId="77777777" w:rsidR="00317D7E" w:rsidRPr="000E4625" w:rsidRDefault="00317D7E" w:rsidP="00440FB8">
            <w:pPr>
              <w:jc w:val="center"/>
            </w:pPr>
            <w:r w:rsidRPr="000E4625">
              <w:t>1</w:t>
            </w:r>
          </w:p>
        </w:tc>
        <w:tc>
          <w:tcPr>
            <w:tcW w:w="2410" w:type="dxa"/>
            <w:vAlign w:val="center"/>
          </w:tcPr>
          <w:p w14:paraId="7CEE718C" w14:textId="77777777" w:rsidR="00317D7E" w:rsidRPr="000E4625" w:rsidRDefault="00317D7E" w:rsidP="00440FB8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CEE718D" w14:textId="77777777" w:rsidR="00317D7E" w:rsidRPr="000E4625" w:rsidRDefault="00317D7E" w:rsidP="00440FB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CEE718E" w14:textId="77777777" w:rsidR="00317D7E" w:rsidRPr="000E4625" w:rsidRDefault="00317D7E" w:rsidP="00440FB8">
            <w:pPr>
              <w:jc w:val="center"/>
            </w:pPr>
          </w:p>
        </w:tc>
      </w:tr>
      <w:tr w:rsidR="00317D7E" w:rsidRPr="000E4625" w14:paraId="7CEE7194" w14:textId="77777777" w:rsidTr="00440FB8">
        <w:trPr>
          <w:trHeight w:val="726"/>
          <w:jc w:val="center"/>
        </w:trPr>
        <w:tc>
          <w:tcPr>
            <w:tcW w:w="817" w:type="dxa"/>
            <w:vAlign w:val="center"/>
          </w:tcPr>
          <w:p w14:paraId="7CEE7190" w14:textId="77777777" w:rsidR="00317D7E" w:rsidRPr="000E4625" w:rsidRDefault="00317D7E" w:rsidP="00440FB8">
            <w:pPr>
              <w:jc w:val="center"/>
            </w:pPr>
            <w:r w:rsidRPr="000E4625">
              <w:t>2</w:t>
            </w:r>
          </w:p>
        </w:tc>
        <w:tc>
          <w:tcPr>
            <w:tcW w:w="2410" w:type="dxa"/>
            <w:vAlign w:val="center"/>
          </w:tcPr>
          <w:p w14:paraId="7CEE7191" w14:textId="77777777" w:rsidR="00317D7E" w:rsidRPr="000E4625" w:rsidRDefault="00317D7E" w:rsidP="00440FB8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CEE7192" w14:textId="77777777" w:rsidR="00317D7E" w:rsidRPr="000E4625" w:rsidRDefault="00317D7E" w:rsidP="00440FB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CEE7193" w14:textId="77777777" w:rsidR="00317D7E" w:rsidRPr="000E4625" w:rsidRDefault="00317D7E" w:rsidP="00440FB8">
            <w:pPr>
              <w:jc w:val="center"/>
            </w:pPr>
          </w:p>
        </w:tc>
      </w:tr>
      <w:tr w:rsidR="00317D7E" w:rsidRPr="000E4625" w14:paraId="7CEE7199" w14:textId="77777777" w:rsidTr="00440FB8">
        <w:trPr>
          <w:trHeight w:val="602"/>
          <w:jc w:val="center"/>
        </w:trPr>
        <w:tc>
          <w:tcPr>
            <w:tcW w:w="817" w:type="dxa"/>
            <w:vAlign w:val="center"/>
          </w:tcPr>
          <w:p w14:paraId="7CEE7195" w14:textId="77777777" w:rsidR="00317D7E" w:rsidRPr="000E4625" w:rsidRDefault="00317D7E" w:rsidP="00440FB8">
            <w:pPr>
              <w:jc w:val="center"/>
            </w:pPr>
            <w:r w:rsidRPr="000E4625">
              <w:t>3</w:t>
            </w:r>
          </w:p>
        </w:tc>
        <w:tc>
          <w:tcPr>
            <w:tcW w:w="2410" w:type="dxa"/>
            <w:vAlign w:val="center"/>
          </w:tcPr>
          <w:p w14:paraId="7CEE7196" w14:textId="77777777" w:rsidR="00317D7E" w:rsidRPr="000E4625" w:rsidRDefault="00317D7E" w:rsidP="00440FB8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CEE7197" w14:textId="77777777" w:rsidR="00317D7E" w:rsidRPr="000E4625" w:rsidRDefault="00317D7E" w:rsidP="00440FB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CEE7198" w14:textId="77777777" w:rsidR="00317D7E" w:rsidRPr="000E4625" w:rsidRDefault="00317D7E" w:rsidP="00440FB8">
            <w:pPr>
              <w:jc w:val="center"/>
            </w:pPr>
          </w:p>
        </w:tc>
      </w:tr>
    </w:tbl>
    <w:p w14:paraId="7CEE719A" w14:textId="77777777" w:rsidR="00317D7E" w:rsidRPr="000E4625" w:rsidRDefault="00317D7E" w:rsidP="00317D7E">
      <w:pPr>
        <w:spacing w:after="60"/>
        <w:jc w:val="both"/>
      </w:pPr>
    </w:p>
    <w:p w14:paraId="7CEE719B" w14:textId="06C200F9" w:rsidR="00317D7E" w:rsidRPr="000E4625" w:rsidRDefault="00317D7E" w:rsidP="00317D7E">
      <w:pPr>
        <w:spacing w:after="60"/>
        <w:jc w:val="both"/>
      </w:pPr>
      <w:r w:rsidRPr="000E4625">
        <w:t xml:space="preserve">Kinnitame, et käesolevas nimekirjas märgitud </w:t>
      </w:r>
      <w:r w:rsidR="00362D74" w:rsidRPr="000E4625">
        <w:t>osutatud teenused</w:t>
      </w:r>
      <w:r w:rsidR="00AE40F0">
        <w:t>/teostatud tööd</w:t>
      </w:r>
      <w:r w:rsidRPr="000E4625">
        <w:t xml:space="preserve"> on teostatud sõlmitud lepingute</w:t>
      </w:r>
      <w:r w:rsidR="00600F39">
        <w:t>/tööandja ootuste</w:t>
      </w:r>
      <w:r w:rsidRPr="000E4625">
        <w:t xml:space="preserve"> ja hea tava kohaselt. </w:t>
      </w:r>
    </w:p>
    <w:p w14:paraId="7CEE719C" w14:textId="77777777" w:rsidR="00317D7E" w:rsidRPr="000E4625" w:rsidRDefault="00317D7E" w:rsidP="00317D7E">
      <w:pPr>
        <w:spacing w:after="60"/>
        <w:jc w:val="both"/>
      </w:pPr>
    </w:p>
    <w:p w14:paraId="7CEE719D" w14:textId="77777777" w:rsidR="00317D7E" w:rsidRPr="000E4625" w:rsidRDefault="00317D7E" w:rsidP="00317D7E">
      <w:pPr>
        <w:spacing w:after="60"/>
        <w:jc w:val="both"/>
      </w:pPr>
      <w:r w:rsidRPr="000E4625">
        <w:t>Märkused: ___________________________________________________</w:t>
      </w:r>
    </w:p>
    <w:p w14:paraId="7CEE719E" w14:textId="77777777" w:rsidR="00317D7E" w:rsidRPr="000E4625" w:rsidRDefault="00317D7E" w:rsidP="00317D7E">
      <w:pPr>
        <w:spacing w:after="60"/>
      </w:pPr>
    </w:p>
    <w:p w14:paraId="7CEE719F" w14:textId="77777777" w:rsidR="00317D7E" w:rsidRPr="000E4625" w:rsidRDefault="00317D7E" w:rsidP="00317D7E">
      <w:pPr>
        <w:spacing w:after="60"/>
      </w:pPr>
    </w:p>
    <w:p w14:paraId="7CEE71A0" w14:textId="77777777" w:rsidR="00317D7E" w:rsidRPr="000E4625" w:rsidRDefault="00317D7E" w:rsidP="00317D7E">
      <w:pPr>
        <w:spacing w:after="60"/>
      </w:pPr>
      <w:r w:rsidRPr="000E4625">
        <w:t>……………………………………..</w:t>
      </w:r>
    </w:p>
    <w:p w14:paraId="7CEE71A1" w14:textId="04D2D367" w:rsidR="00317D7E" w:rsidRPr="000E4625" w:rsidRDefault="00317D7E" w:rsidP="00CE1327">
      <w:pPr>
        <w:tabs>
          <w:tab w:val="left" w:pos="4380"/>
        </w:tabs>
        <w:spacing w:after="60"/>
        <w:ind w:firstLine="1134"/>
        <w:rPr>
          <w:vertAlign w:val="superscript"/>
        </w:rPr>
      </w:pPr>
      <w:r w:rsidRPr="000E4625">
        <w:rPr>
          <w:vertAlign w:val="superscript"/>
        </w:rPr>
        <w:t>(Pakkuja nimi)</w:t>
      </w:r>
      <w:r w:rsidR="00CE1327">
        <w:rPr>
          <w:vertAlign w:val="superscript"/>
        </w:rPr>
        <w:tab/>
      </w:r>
    </w:p>
    <w:p w14:paraId="7CEE71A2" w14:textId="77777777" w:rsidR="00317D7E" w:rsidRPr="000E4625" w:rsidRDefault="00317D7E" w:rsidP="00317D7E">
      <w:pPr>
        <w:spacing w:after="60"/>
      </w:pPr>
      <w:r w:rsidRPr="000E4625">
        <w:t>……………………………………..</w:t>
      </w:r>
    </w:p>
    <w:p w14:paraId="7CEE71A3" w14:textId="77777777" w:rsidR="00317D7E" w:rsidRPr="000E4625" w:rsidRDefault="00317D7E" w:rsidP="00E92C7E">
      <w:pPr>
        <w:spacing w:after="60"/>
        <w:ind w:firstLine="284"/>
      </w:pPr>
      <w:r w:rsidRPr="000E4625">
        <w:rPr>
          <w:vertAlign w:val="superscript"/>
        </w:rPr>
        <w:t>(Pakkuja volitatud esindaja nimi ja allkiri)</w:t>
      </w:r>
    </w:p>
    <w:p w14:paraId="7CEE71A4" w14:textId="77777777" w:rsidR="00317D7E" w:rsidRPr="000E4625" w:rsidRDefault="00317D7E" w:rsidP="00317D7E">
      <w:pPr>
        <w:spacing w:after="60"/>
        <w:jc w:val="both"/>
      </w:pPr>
      <w:r w:rsidRPr="000E4625">
        <w:t>…………………………………….</w:t>
      </w:r>
    </w:p>
    <w:p w14:paraId="7CEE71A5" w14:textId="77777777" w:rsidR="004C3A18" w:rsidRPr="000E4625" w:rsidRDefault="00317D7E" w:rsidP="00E92C7E">
      <w:pPr>
        <w:spacing w:after="60"/>
        <w:ind w:firstLine="1276"/>
        <w:jc w:val="both"/>
      </w:pPr>
      <w:r w:rsidRPr="000E4625">
        <w:rPr>
          <w:vertAlign w:val="superscript"/>
        </w:rPr>
        <w:t>(Kuupäev)</w:t>
      </w:r>
    </w:p>
    <w:sectPr w:rsidR="004C3A18" w:rsidRPr="000E46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E25F" w14:textId="77777777" w:rsidR="005F3708" w:rsidRDefault="005F3708" w:rsidP="00317D7E">
      <w:r>
        <w:separator/>
      </w:r>
    </w:p>
  </w:endnote>
  <w:endnote w:type="continuationSeparator" w:id="0">
    <w:p w14:paraId="5F7BADE3" w14:textId="77777777" w:rsidR="005F3708" w:rsidRDefault="005F3708" w:rsidP="0031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A997" w14:textId="77777777" w:rsidR="005F3708" w:rsidRDefault="005F3708" w:rsidP="00317D7E">
      <w:r>
        <w:separator/>
      </w:r>
    </w:p>
  </w:footnote>
  <w:footnote w:type="continuationSeparator" w:id="0">
    <w:p w14:paraId="6413DEBB" w14:textId="77777777" w:rsidR="005F3708" w:rsidRDefault="005F3708" w:rsidP="0031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71AA" w14:textId="2614A24F" w:rsidR="00317D7E" w:rsidRPr="00317D7E" w:rsidRDefault="00317D7E" w:rsidP="00317D7E">
    <w:pPr>
      <w:pStyle w:val="Pis"/>
      <w:jc w:val="right"/>
      <w:rPr>
        <w:i/>
        <w:sz w:val="22"/>
        <w:szCs w:val="22"/>
      </w:rPr>
    </w:pPr>
    <w:r w:rsidRPr="00317D7E">
      <w:rPr>
        <w:i/>
        <w:sz w:val="22"/>
        <w:szCs w:val="22"/>
      </w:rPr>
      <w:t xml:space="preserve">Lisa </w:t>
    </w:r>
    <w:r w:rsidR="00E55F2E">
      <w:rPr>
        <w:i/>
        <w:sz w:val="22"/>
        <w:szCs w:val="22"/>
      </w:rPr>
      <w:t>3</w:t>
    </w:r>
    <w:r w:rsidRPr="00317D7E">
      <w:rPr>
        <w:i/>
        <w:sz w:val="22"/>
        <w:szCs w:val="22"/>
      </w:rPr>
      <w:t xml:space="preserve">. </w:t>
    </w:r>
    <w:r w:rsidR="00362D74">
      <w:rPr>
        <w:i/>
        <w:sz w:val="22"/>
        <w:szCs w:val="22"/>
      </w:rPr>
      <w:t>Osutatud teenuste</w:t>
    </w:r>
    <w:r w:rsidR="004E2D84">
      <w:rPr>
        <w:i/>
        <w:sz w:val="22"/>
        <w:szCs w:val="22"/>
      </w:rPr>
      <w:t xml:space="preserve"> või teostatud </w:t>
    </w:r>
    <w:r w:rsidR="005712E1">
      <w:rPr>
        <w:i/>
        <w:sz w:val="22"/>
        <w:szCs w:val="22"/>
      </w:rPr>
      <w:t>tööde</w:t>
    </w:r>
    <w:r w:rsidR="00362D74">
      <w:rPr>
        <w:i/>
        <w:sz w:val="22"/>
        <w:szCs w:val="22"/>
      </w:rPr>
      <w:t xml:space="preserve"> loetelu</w:t>
    </w:r>
  </w:p>
  <w:p w14:paraId="7CEE71AB" w14:textId="77777777" w:rsidR="00317D7E" w:rsidRPr="00317D7E" w:rsidRDefault="00317D7E" w:rsidP="00317D7E">
    <w:pPr>
      <w:pStyle w:val="Pis"/>
      <w:jc w:val="right"/>
      <w:rPr>
        <w:i/>
        <w:sz w:val="22"/>
        <w:szCs w:val="22"/>
      </w:rPr>
    </w:pPr>
    <w:r w:rsidRPr="00317D7E">
      <w:rPr>
        <w:i/>
        <w:sz w:val="22"/>
        <w:szCs w:val="22"/>
      </w:rPr>
      <w:t>Hankedokumendid</w:t>
    </w:r>
  </w:p>
  <w:p w14:paraId="7CEE71AC" w14:textId="630E316D" w:rsidR="00317D7E" w:rsidRPr="00317D7E" w:rsidRDefault="00317D7E" w:rsidP="00317D7E">
    <w:pPr>
      <w:pStyle w:val="Pis"/>
      <w:jc w:val="right"/>
      <w:rPr>
        <w:i/>
        <w:sz w:val="22"/>
        <w:szCs w:val="22"/>
      </w:rPr>
    </w:pPr>
    <w:r w:rsidRPr="00317D7E">
      <w:rPr>
        <w:i/>
        <w:sz w:val="22"/>
        <w:szCs w:val="22"/>
      </w:rPr>
      <w:t xml:space="preserve">Alla lihthanke piirmäära hange </w:t>
    </w:r>
    <w:r w:rsidR="00881283" w:rsidRPr="00881283">
      <w:rPr>
        <w:i/>
        <w:iCs/>
        <w:sz w:val="22"/>
        <w:szCs w:val="22"/>
        <w:lang w:val="en-US"/>
      </w:rPr>
      <w:t>„</w:t>
    </w:r>
    <w:r w:rsidR="00E55F2E" w:rsidRPr="00E55F2E">
      <w:rPr>
        <w:i/>
      </w:rPr>
      <w:t xml:space="preserve"> </w:t>
    </w:r>
    <w:r w:rsidR="00282E03">
      <w:rPr>
        <w:i/>
      </w:rPr>
      <w:t>Koristus</w:t>
    </w:r>
    <w:r w:rsidR="00E55F2E">
      <w:rPr>
        <w:i/>
      </w:rPr>
      <w:t>teenuse ostmine Rannastaadionile</w:t>
    </w:r>
    <w:r w:rsidR="00E55F2E" w:rsidRPr="00881283">
      <w:rPr>
        <w:i/>
        <w:iCs/>
        <w:sz w:val="22"/>
        <w:szCs w:val="22"/>
        <w:lang w:val="en-US"/>
      </w:rPr>
      <w:t xml:space="preserve"> </w:t>
    </w:r>
    <w:r w:rsidR="00881283" w:rsidRPr="00881283">
      <w:rPr>
        <w:i/>
        <w:iCs/>
        <w:sz w:val="22"/>
        <w:szCs w:val="22"/>
        <w:lang w:val="en-US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7E"/>
    <w:rsid w:val="0008471D"/>
    <w:rsid w:val="00092B5B"/>
    <w:rsid w:val="000B3366"/>
    <w:rsid w:val="000C6165"/>
    <w:rsid w:val="000E4625"/>
    <w:rsid w:val="001856ED"/>
    <w:rsid w:val="001A0E8D"/>
    <w:rsid w:val="001D34B6"/>
    <w:rsid w:val="002411FA"/>
    <w:rsid w:val="00244FC6"/>
    <w:rsid w:val="00282E03"/>
    <w:rsid w:val="0028679F"/>
    <w:rsid w:val="00311AFC"/>
    <w:rsid w:val="00317D7E"/>
    <w:rsid w:val="00333297"/>
    <w:rsid w:val="003613FE"/>
    <w:rsid w:val="00362D74"/>
    <w:rsid w:val="003C7022"/>
    <w:rsid w:val="004063B3"/>
    <w:rsid w:val="00432E00"/>
    <w:rsid w:val="004C3A18"/>
    <w:rsid w:val="004E2D84"/>
    <w:rsid w:val="00564E4D"/>
    <w:rsid w:val="005712E1"/>
    <w:rsid w:val="005B1110"/>
    <w:rsid w:val="005F3708"/>
    <w:rsid w:val="00600F39"/>
    <w:rsid w:val="00643A8E"/>
    <w:rsid w:val="00655A14"/>
    <w:rsid w:val="0067710C"/>
    <w:rsid w:val="00687ABF"/>
    <w:rsid w:val="007322D9"/>
    <w:rsid w:val="00787C2B"/>
    <w:rsid w:val="007E6A7D"/>
    <w:rsid w:val="007F5F5F"/>
    <w:rsid w:val="00861E62"/>
    <w:rsid w:val="00881283"/>
    <w:rsid w:val="009826BB"/>
    <w:rsid w:val="00A3380E"/>
    <w:rsid w:val="00A571F5"/>
    <w:rsid w:val="00AB08A5"/>
    <w:rsid w:val="00AE40F0"/>
    <w:rsid w:val="00B85FDD"/>
    <w:rsid w:val="00B86997"/>
    <w:rsid w:val="00BC2C14"/>
    <w:rsid w:val="00BE267E"/>
    <w:rsid w:val="00C02772"/>
    <w:rsid w:val="00C4337B"/>
    <w:rsid w:val="00C639B0"/>
    <w:rsid w:val="00CE1327"/>
    <w:rsid w:val="00D26105"/>
    <w:rsid w:val="00D519E7"/>
    <w:rsid w:val="00E55F2E"/>
    <w:rsid w:val="00E64F48"/>
    <w:rsid w:val="00E81074"/>
    <w:rsid w:val="00E92C7E"/>
    <w:rsid w:val="00F4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717E"/>
  <w15:docId w15:val="{51FF1436-DDB9-45A0-970A-5150309B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1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17D7E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317D7E"/>
    <w:rPr>
      <w:rFonts w:ascii="Times New Roman" w:eastAsia="Times New Roman" w:hAnsi="Times New Roman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317D7E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317D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Riho Tipp</dc:creator>
  <cp:keywords/>
  <dc:description/>
  <cp:lastModifiedBy>Riho Tipp</cp:lastModifiedBy>
  <cp:revision>2</cp:revision>
  <dcterms:created xsi:type="dcterms:W3CDTF">2022-05-17T11:29:00Z</dcterms:created>
  <dcterms:modified xsi:type="dcterms:W3CDTF">2022-05-17T11:29:00Z</dcterms:modified>
</cp:coreProperties>
</file>